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EE0A" w14:textId="77777777" w:rsidR="00600365" w:rsidRDefault="00600365" w:rsidP="00B92315">
      <w:pPr>
        <w:jc w:val="center"/>
        <w:rPr>
          <w:b/>
          <w:bCs/>
          <w:sz w:val="32"/>
          <w:szCs w:val="32"/>
        </w:rPr>
      </w:pPr>
      <w:bookmarkStart w:id="0" w:name="_Hlk72849604"/>
      <w:r>
        <w:rPr>
          <w:b/>
          <w:bCs/>
          <w:noProof/>
          <w:sz w:val="32"/>
          <w:szCs w:val="32"/>
        </w:rPr>
        <w:drawing>
          <wp:inline distT="0" distB="0" distL="0" distR="0" wp14:anchorId="7E7872A0" wp14:editId="26139812">
            <wp:extent cx="2821688" cy="72893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9262" cy="751559"/>
                    </a:xfrm>
                    <a:prstGeom prst="rect">
                      <a:avLst/>
                    </a:prstGeom>
                  </pic:spPr>
                </pic:pic>
              </a:graphicData>
            </a:graphic>
          </wp:inline>
        </w:drawing>
      </w:r>
    </w:p>
    <w:p w14:paraId="7E2026BE" w14:textId="4763F034" w:rsidR="00B92315" w:rsidRPr="008D781E" w:rsidRDefault="00B92315" w:rsidP="00B92315">
      <w:pPr>
        <w:jc w:val="center"/>
        <w:rPr>
          <w:b/>
          <w:bCs/>
          <w:sz w:val="32"/>
          <w:szCs w:val="32"/>
        </w:rPr>
      </w:pPr>
      <w:r w:rsidRPr="008D781E">
        <w:rPr>
          <w:b/>
          <w:bCs/>
          <w:sz w:val="32"/>
          <w:szCs w:val="32"/>
        </w:rPr>
        <w:t xml:space="preserve">Chester County Food Bank’s Tier </w:t>
      </w:r>
      <w:r w:rsidR="002B6D02">
        <w:rPr>
          <w:b/>
          <w:bCs/>
          <w:sz w:val="32"/>
          <w:szCs w:val="32"/>
        </w:rPr>
        <w:t>2</w:t>
      </w:r>
      <w:r w:rsidRPr="008D781E">
        <w:rPr>
          <w:b/>
          <w:bCs/>
          <w:sz w:val="32"/>
          <w:szCs w:val="32"/>
        </w:rPr>
        <w:t xml:space="preserve"> Monthly Statistics Report</w:t>
      </w:r>
    </w:p>
    <w:p w14:paraId="327B30E6" w14:textId="77777777" w:rsidR="00B92315" w:rsidRDefault="00B92315" w:rsidP="00705FD4">
      <w:pPr>
        <w:jc w:val="both"/>
      </w:pPr>
      <w:r>
        <w:t xml:space="preserve">Reports are due by the </w:t>
      </w:r>
      <w:r w:rsidRPr="002B6D02">
        <w:rPr>
          <w:b/>
          <w:bCs/>
          <w:u w:val="single"/>
        </w:rPr>
        <w:t>5</w:t>
      </w:r>
      <w:r w:rsidRPr="002B6D02">
        <w:rPr>
          <w:b/>
          <w:bCs/>
          <w:u w:val="single"/>
          <w:vertAlign w:val="superscript"/>
        </w:rPr>
        <w:t>th</w:t>
      </w:r>
      <w:r>
        <w:t xml:space="preserve"> of each month following food distribution. This report is a MANDATORY requirement in accordance with your Membership Agreement with CCFB signed each year. If you did not distribute food during a month, please enter 0s in the designated areas and submit the form. Reports will be emailed out at the end of each month. Reports can also be found on the Agency Zone of CCFB’s website. This report can be completed online, faxed to 484-359-4346, or mailed to CCFB, 650 Pennsylvania Drive, Exton, PA 19341. Any questions can be directed to the Agency Relations Coordinator at </w:t>
      </w:r>
      <w:hyperlink r:id="rId6" w:history="1">
        <w:r w:rsidRPr="00B00104">
          <w:rPr>
            <w:rStyle w:val="Hyperlink"/>
          </w:rPr>
          <w:t>elyse@chestercountyfoodbank.org</w:t>
        </w:r>
      </w:hyperlink>
      <w:r>
        <w:t xml:space="preserve">. Reports must be up to date </w:t>
      </w:r>
      <w:proofErr w:type="gramStart"/>
      <w:r>
        <w:t>in order to</w:t>
      </w:r>
      <w:proofErr w:type="gramEnd"/>
      <w:r>
        <w:t xml:space="preserve"> access inventory from CCFB.</w:t>
      </w:r>
    </w:p>
    <w:p w14:paraId="3B0FB45B" w14:textId="67A7915A" w:rsidR="00B92315" w:rsidRPr="00AE412D" w:rsidRDefault="002B6D02" w:rsidP="00705FD4">
      <w:pPr>
        <w:rPr>
          <w:b/>
          <w:bCs/>
          <w:i/>
          <w:iCs/>
        </w:rPr>
      </w:pPr>
      <w:bookmarkStart w:id="1" w:name="_Hlk72849617"/>
      <w:bookmarkEnd w:id="0"/>
      <w:r>
        <w:rPr>
          <w:b/>
          <w:bCs/>
          <w:i/>
          <w:iCs/>
        </w:rPr>
        <w:t xml:space="preserve">Please estimate to the best of your ability on questions pertaining to duplicated and unduplicated information. A duplicated household is a household that visited your pantry more than one time during the month. Duplicated services/individuals </w:t>
      </w:r>
      <w:r w:rsidR="00C9530D">
        <w:rPr>
          <w:b/>
          <w:bCs/>
          <w:i/>
          <w:iCs/>
        </w:rPr>
        <w:t>refer</w:t>
      </w:r>
      <w:r w:rsidR="00BD204F">
        <w:rPr>
          <w:b/>
          <w:bCs/>
          <w:i/>
          <w:iCs/>
        </w:rPr>
        <w:t xml:space="preserve"> to</w:t>
      </w:r>
      <w:r>
        <w:rPr>
          <w:b/>
          <w:bCs/>
          <w:i/>
          <w:iCs/>
        </w:rPr>
        <w:t xml:space="preserve"> the number of duplicated services provided during a given month</w:t>
      </w:r>
      <w:r w:rsidR="00BD204F">
        <w:rPr>
          <w:b/>
          <w:bCs/>
          <w:i/>
          <w:iCs/>
        </w:rPr>
        <w:t xml:space="preserve">, therefore, if a family of </w:t>
      </w:r>
      <w:r w:rsidR="00341AAC" w:rsidRPr="00F832BD">
        <w:t xml:space="preserve">4 </w:t>
      </w:r>
      <w:r w:rsidR="00341AAC" w:rsidRPr="00341AAC">
        <w:rPr>
          <w:b/>
          <w:bCs/>
          <w:i/>
          <w:iCs/>
        </w:rPr>
        <w:t>came to your pantry 2 times this month, the number of duplicated individual services would be 8 because 4 individuals x 2 visits = 8 duplicated services</w:t>
      </w:r>
      <w:r w:rsidRPr="00341AAC">
        <w:rPr>
          <w:b/>
          <w:bCs/>
          <w:i/>
          <w:iCs/>
        </w:rPr>
        <w:t>.</w:t>
      </w:r>
      <w:r>
        <w:rPr>
          <w:b/>
          <w:bCs/>
          <w:i/>
          <w:iCs/>
        </w:rPr>
        <w:t xml:space="preserve"> </w:t>
      </w:r>
    </w:p>
    <w:p w14:paraId="6486E7DD" w14:textId="77777777" w:rsidR="00B92315" w:rsidRPr="00AE412D" w:rsidRDefault="00B92315" w:rsidP="00705FD4">
      <w:pPr>
        <w:rPr>
          <w:b/>
          <w:bCs/>
        </w:rPr>
      </w:pPr>
      <w:bookmarkStart w:id="2" w:name="_Hlk72851945"/>
      <w:bookmarkEnd w:id="1"/>
      <w:r w:rsidRPr="00AE412D">
        <w:rPr>
          <w:b/>
          <w:bCs/>
        </w:rPr>
        <w:t xml:space="preserve">Section 1 – Agency Info: </w:t>
      </w:r>
    </w:p>
    <w:p w14:paraId="2679FD33" w14:textId="77777777" w:rsidR="00B92315" w:rsidRDefault="00B92315" w:rsidP="002B6D02">
      <w:pPr>
        <w:pStyle w:val="ListParagraph"/>
        <w:numPr>
          <w:ilvl w:val="0"/>
          <w:numId w:val="2"/>
        </w:numPr>
        <w:spacing w:line="360" w:lineRule="auto"/>
      </w:pPr>
      <w:r>
        <w:t>Name of Agency: ________________________________________________________________</w:t>
      </w:r>
    </w:p>
    <w:p w14:paraId="30F3674B" w14:textId="77777777" w:rsidR="00B92315" w:rsidRDefault="00B92315" w:rsidP="002B6D02">
      <w:pPr>
        <w:pStyle w:val="ListParagraph"/>
        <w:numPr>
          <w:ilvl w:val="0"/>
          <w:numId w:val="2"/>
        </w:numPr>
        <w:spacing w:line="360" w:lineRule="auto"/>
      </w:pPr>
      <w:r>
        <w:t>Name of Person Completing Report: ________________________________________________</w:t>
      </w:r>
    </w:p>
    <w:p w14:paraId="04CE72F4" w14:textId="395291A5" w:rsidR="00B92315" w:rsidRDefault="00B92315" w:rsidP="002B6D02">
      <w:pPr>
        <w:pStyle w:val="ListParagraph"/>
        <w:numPr>
          <w:ilvl w:val="0"/>
          <w:numId w:val="2"/>
        </w:numPr>
        <w:spacing w:line="360" w:lineRule="auto"/>
      </w:pPr>
      <w:r>
        <w:t xml:space="preserve">Phone </w:t>
      </w:r>
      <w:r w:rsidR="002C3A60">
        <w:t>N</w:t>
      </w:r>
      <w:r>
        <w:t>umber: _________________________________________________________________</w:t>
      </w:r>
    </w:p>
    <w:p w14:paraId="7F1CB1C9" w14:textId="77777777" w:rsidR="00B92315" w:rsidRDefault="00B92315" w:rsidP="002B6D02">
      <w:pPr>
        <w:pStyle w:val="ListParagraph"/>
        <w:numPr>
          <w:ilvl w:val="0"/>
          <w:numId w:val="2"/>
        </w:numPr>
        <w:spacing w:line="360" w:lineRule="auto"/>
      </w:pPr>
      <w:r>
        <w:t>Email Address: __________________________________________________________________</w:t>
      </w:r>
    </w:p>
    <w:p w14:paraId="0ADD603D" w14:textId="4E079EE5" w:rsidR="00B92315" w:rsidRPr="00AE412D" w:rsidRDefault="00B92315" w:rsidP="00705FD4">
      <w:pPr>
        <w:rPr>
          <w:b/>
          <w:bCs/>
        </w:rPr>
      </w:pPr>
      <w:r w:rsidRPr="00AE412D">
        <w:rPr>
          <w:b/>
          <w:bCs/>
        </w:rPr>
        <w:t>Section 2 – Food Pantries/Cupboards Distribution Data:</w:t>
      </w:r>
    </w:p>
    <w:p w14:paraId="69C1AD25" w14:textId="77777777" w:rsidR="00B92315" w:rsidRDefault="00B92315" w:rsidP="00FA7363">
      <w:pPr>
        <w:pStyle w:val="ListParagraph"/>
        <w:numPr>
          <w:ilvl w:val="0"/>
          <w:numId w:val="1"/>
        </w:numPr>
        <w:spacing w:line="360" w:lineRule="auto"/>
      </w:pPr>
      <w:r>
        <w:t>Month: ________________________________________________________________________</w:t>
      </w:r>
    </w:p>
    <w:p w14:paraId="461C4BFE" w14:textId="44151BF0" w:rsidR="00B92315" w:rsidRDefault="00B92315" w:rsidP="00FA7363">
      <w:pPr>
        <w:pStyle w:val="ListParagraph"/>
        <w:numPr>
          <w:ilvl w:val="0"/>
          <w:numId w:val="1"/>
        </w:numPr>
        <w:spacing w:line="360" w:lineRule="auto"/>
      </w:pPr>
      <w:r>
        <w:t>Number of Households: _________________________________________________</w:t>
      </w:r>
      <w:r w:rsidR="00341AAC">
        <w:t>_________</w:t>
      </w:r>
    </w:p>
    <w:p w14:paraId="469C2A29" w14:textId="773840A6" w:rsidR="00B92315" w:rsidRDefault="00B92315" w:rsidP="00FA7363">
      <w:pPr>
        <w:pStyle w:val="ListParagraph"/>
        <w:numPr>
          <w:ilvl w:val="0"/>
          <w:numId w:val="1"/>
        </w:numPr>
        <w:spacing w:line="360" w:lineRule="auto"/>
      </w:pPr>
      <w:r>
        <w:t>Number of Children: ____________________________________________________</w:t>
      </w:r>
      <w:r w:rsidR="00341AAC">
        <w:t>_________</w:t>
      </w:r>
    </w:p>
    <w:p w14:paraId="700A4D65" w14:textId="0E6FCF47" w:rsidR="00B92315" w:rsidRDefault="00B92315" w:rsidP="00FA7363">
      <w:pPr>
        <w:pStyle w:val="ListParagraph"/>
        <w:numPr>
          <w:ilvl w:val="0"/>
          <w:numId w:val="1"/>
        </w:numPr>
        <w:spacing w:line="360" w:lineRule="auto"/>
      </w:pPr>
      <w:r>
        <w:t xml:space="preserve">Number of </w:t>
      </w:r>
      <w:r w:rsidR="004D68CC">
        <w:t>Adults: _</w:t>
      </w:r>
      <w:r>
        <w:t>_____________________________________________________</w:t>
      </w:r>
      <w:r w:rsidR="00341AAC">
        <w:t>_________</w:t>
      </w:r>
    </w:p>
    <w:p w14:paraId="5648081D" w14:textId="061273EC" w:rsidR="00B92315" w:rsidRDefault="00B92315" w:rsidP="00FA7363">
      <w:pPr>
        <w:pStyle w:val="ListParagraph"/>
        <w:numPr>
          <w:ilvl w:val="0"/>
          <w:numId w:val="1"/>
        </w:numPr>
        <w:spacing w:line="360" w:lineRule="auto"/>
      </w:pPr>
      <w:r>
        <w:t>Number of Seniors: _____________________________________________________</w:t>
      </w:r>
      <w:r w:rsidR="00341AAC">
        <w:t>_________</w:t>
      </w:r>
    </w:p>
    <w:p w14:paraId="246C1415" w14:textId="43F37517" w:rsidR="00B92315" w:rsidRDefault="00B92315" w:rsidP="00FA7363">
      <w:pPr>
        <w:pStyle w:val="ListParagraph"/>
        <w:numPr>
          <w:ilvl w:val="0"/>
          <w:numId w:val="1"/>
        </w:numPr>
        <w:spacing w:line="360" w:lineRule="auto"/>
      </w:pPr>
      <w:r>
        <w:t xml:space="preserve">Total number of </w:t>
      </w:r>
      <w:r w:rsidR="002C3A60">
        <w:t>Individuals</w:t>
      </w:r>
      <w:r w:rsidR="00705FD4">
        <w:t xml:space="preserve"> (Children</w:t>
      </w:r>
      <w:r w:rsidR="002B6D02">
        <w:t xml:space="preserve"> </w:t>
      </w:r>
      <w:r w:rsidR="00705FD4">
        <w:t>+</w:t>
      </w:r>
      <w:r w:rsidR="002B6D02">
        <w:t xml:space="preserve"> </w:t>
      </w:r>
      <w:r w:rsidR="00705FD4">
        <w:t>Adults</w:t>
      </w:r>
      <w:r w:rsidR="002B6D02">
        <w:t xml:space="preserve"> </w:t>
      </w:r>
      <w:r w:rsidR="00705FD4">
        <w:t>+</w:t>
      </w:r>
      <w:r w:rsidR="002B6D02">
        <w:t xml:space="preserve"> </w:t>
      </w:r>
      <w:r w:rsidR="00705FD4">
        <w:t>Seniors)</w:t>
      </w:r>
      <w:r>
        <w:t>: __________________________________________</w:t>
      </w:r>
      <w:r w:rsidR="004D68CC">
        <w:t>_______</w:t>
      </w:r>
      <w:r w:rsidR="002B6D02">
        <w:t>_____________________________</w:t>
      </w:r>
    </w:p>
    <w:p w14:paraId="60E08EA5" w14:textId="194A515E" w:rsidR="00B92315" w:rsidRDefault="002B6D02" w:rsidP="00FA7363">
      <w:pPr>
        <w:pStyle w:val="ListParagraph"/>
        <w:numPr>
          <w:ilvl w:val="0"/>
          <w:numId w:val="1"/>
        </w:numPr>
        <w:spacing w:line="360" w:lineRule="auto"/>
      </w:pPr>
      <w:r>
        <w:t xml:space="preserve">Estimated </w:t>
      </w:r>
      <w:r w:rsidR="00B92315">
        <w:t>Number of Duplicated Households (the number of HH that visited your pantry more than once per month): ____________________________________________________________________</w:t>
      </w:r>
      <w:r w:rsidR="00C9530D">
        <w:t>__________</w:t>
      </w:r>
    </w:p>
    <w:p w14:paraId="27FA7DAE" w14:textId="2AEFFE33" w:rsidR="00B92315" w:rsidRDefault="00BD204F" w:rsidP="00FA7363">
      <w:pPr>
        <w:pStyle w:val="ListParagraph"/>
        <w:numPr>
          <w:ilvl w:val="0"/>
          <w:numId w:val="1"/>
        </w:numPr>
        <w:spacing w:line="360" w:lineRule="auto"/>
      </w:pPr>
      <w:r>
        <w:t xml:space="preserve">Estimated </w:t>
      </w:r>
      <w:r w:rsidR="00B92315">
        <w:t xml:space="preserve">Number of Duplicated </w:t>
      </w:r>
      <w:r>
        <w:t>Services</w:t>
      </w:r>
      <w:r w:rsidR="002B6D02">
        <w:t>/</w:t>
      </w:r>
      <w:r>
        <w:t>Individuals</w:t>
      </w:r>
      <w:r w:rsidR="00B92315">
        <w:t xml:space="preserve"> (</w:t>
      </w:r>
      <w:r w:rsidR="00B92315" w:rsidRPr="00F832BD">
        <w:t xml:space="preserve">This is the number of duplicated services that were provided this </w:t>
      </w:r>
      <w:r w:rsidR="00B92315">
        <w:t>month</w:t>
      </w:r>
      <w:r w:rsidR="00341AAC">
        <w:t xml:space="preserve"> – see above directions for more clarity</w:t>
      </w:r>
      <w:r w:rsidR="000C7707">
        <w:t>): _</w:t>
      </w:r>
      <w:r w:rsidR="00341AAC">
        <w:t>_________</w:t>
      </w:r>
      <w:r w:rsidR="00B92315">
        <w:t>__________</w:t>
      </w:r>
    </w:p>
    <w:p w14:paraId="53F7C1F8" w14:textId="6EFCEBCD" w:rsidR="00B40A97" w:rsidRDefault="00B40A97" w:rsidP="00FA7363">
      <w:pPr>
        <w:pStyle w:val="ListParagraph"/>
        <w:numPr>
          <w:ilvl w:val="0"/>
          <w:numId w:val="1"/>
        </w:numPr>
        <w:spacing w:line="360" w:lineRule="auto"/>
      </w:pPr>
      <w:r>
        <w:t>How do you track reporting numbers? _______________________________________________</w:t>
      </w:r>
    </w:p>
    <w:p w14:paraId="77EF0098" w14:textId="73F9908C" w:rsidR="00B40A97" w:rsidRDefault="00B40A97" w:rsidP="00B40A97">
      <w:pPr>
        <w:pStyle w:val="ListParagraph"/>
        <w:numPr>
          <w:ilvl w:val="1"/>
          <w:numId w:val="1"/>
        </w:numPr>
        <w:spacing w:line="360" w:lineRule="auto"/>
      </w:pPr>
      <w:r>
        <w:lastRenderedPageBreak/>
        <w:t>Rough estimate</w:t>
      </w:r>
    </w:p>
    <w:p w14:paraId="482B2D9D" w14:textId="739AF583" w:rsidR="00B40A97" w:rsidRDefault="00B40A97" w:rsidP="00B40A97">
      <w:pPr>
        <w:pStyle w:val="ListParagraph"/>
        <w:numPr>
          <w:ilvl w:val="1"/>
          <w:numId w:val="1"/>
        </w:numPr>
        <w:spacing w:line="360" w:lineRule="auto"/>
      </w:pPr>
      <w:r>
        <w:t>Paper log</w:t>
      </w:r>
    </w:p>
    <w:p w14:paraId="1AC98C8B" w14:textId="0BE9DE3B" w:rsidR="00B40A97" w:rsidRDefault="00B40A97" w:rsidP="00B40A97">
      <w:pPr>
        <w:pStyle w:val="ListParagraph"/>
        <w:numPr>
          <w:ilvl w:val="1"/>
          <w:numId w:val="1"/>
        </w:numPr>
        <w:spacing w:line="360" w:lineRule="auto"/>
      </w:pPr>
      <w:r>
        <w:t xml:space="preserve">Tracked electronically </w:t>
      </w:r>
    </w:p>
    <w:p w14:paraId="25FF46F1" w14:textId="3BA7432E" w:rsidR="00B40A97" w:rsidRDefault="00B40A97" w:rsidP="00B40A97">
      <w:pPr>
        <w:pStyle w:val="ListParagraph"/>
        <w:numPr>
          <w:ilvl w:val="1"/>
          <w:numId w:val="1"/>
        </w:numPr>
        <w:spacing w:line="360" w:lineRule="auto"/>
      </w:pPr>
      <w:r>
        <w:t>Other:________________</w:t>
      </w:r>
      <w:r w:rsidR="00656913">
        <w:t>__________________________</w:t>
      </w:r>
      <w:r>
        <w:t>(please write in your method)</w:t>
      </w:r>
    </w:p>
    <w:p w14:paraId="593547CB" w14:textId="77777777" w:rsidR="00FA7363" w:rsidRPr="00FA7363" w:rsidRDefault="00FA7363" w:rsidP="00FA7363">
      <w:pPr>
        <w:pStyle w:val="ListParagraph"/>
      </w:pPr>
    </w:p>
    <w:p w14:paraId="4FB4336F" w14:textId="1C651434" w:rsidR="00B92315" w:rsidRPr="00AE412D" w:rsidRDefault="00B92315" w:rsidP="00705FD4">
      <w:pPr>
        <w:rPr>
          <w:b/>
          <w:bCs/>
        </w:rPr>
      </w:pPr>
      <w:r w:rsidRPr="00AE412D">
        <w:rPr>
          <w:b/>
          <w:bCs/>
        </w:rPr>
        <w:t xml:space="preserve">Section </w:t>
      </w:r>
      <w:r>
        <w:rPr>
          <w:b/>
          <w:bCs/>
        </w:rPr>
        <w:t>3</w:t>
      </w:r>
      <w:r w:rsidRPr="00AE412D">
        <w:rPr>
          <w:b/>
          <w:bCs/>
        </w:rPr>
        <w:t xml:space="preserve"> – Soup Kitchens and/or Emergency Shelters</w:t>
      </w:r>
      <w:r>
        <w:rPr>
          <w:b/>
          <w:bCs/>
        </w:rPr>
        <w:t xml:space="preserve"> (if you do not distribute soup kitchen meals or shelter meals, leave blank)</w:t>
      </w:r>
      <w:r w:rsidRPr="00AE412D">
        <w:rPr>
          <w:b/>
          <w:bCs/>
        </w:rPr>
        <w:t>:</w:t>
      </w:r>
    </w:p>
    <w:p w14:paraId="4F25FE24" w14:textId="77777777" w:rsidR="00B92315" w:rsidRDefault="00B92315" w:rsidP="00FA7363">
      <w:pPr>
        <w:pStyle w:val="ListParagraph"/>
        <w:numPr>
          <w:ilvl w:val="0"/>
          <w:numId w:val="1"/>
        </w:numPr>
        <w:spacing w:line="360" w:lineRule="auto"/>
      </w:pPr>
      <w:r>
        <w:t>Number of Soup Kitchen Meals: ____________________________________________________</w:t>
      </w:r>
    </w:p>
    <w:p w14:paraId="7F939C97" w14:textId="77777777" w:rsidR="00B92315" w:rsidRDefault="00B92315" w:rsidP="00FA7363">
      <w:pPr>
        <w:pStyle w:val="ListParagraph"/>
        <w:numPr>
          <w:ilvl w:val="0"/>
          <w:numId w:val="1"/>
        </w:numPr>
        <w:spacing w:line="360" w:lineRule="auto"/>
      </w:pPr>
      <w:r>
        <w:t>Number of Shelter Meals: _________________________________________________________</w:t>
      </w:r>
    </w:p>
    <w:p w14:paraId="5ABCC2E8" w14:textId="04917DFC" w:rsidR="00B92315" w:rsidRPr="00AE412D" w:rsidRDefault="00B92315" w:rsidP="00705FD4">
      <w:pPr>
        <w:rPr>
          <w:b/>
          <w:bCs/>
        </w:rPr>
      </w:pPr>
      <w:bookmarkStart w:id="3" w:name="_Hlk72852203"/>
      <w:bookmarkEnd w:id="2"/>
      <w:r w:rsidRPr="00AE412D">
        <w:rPr>
          <w:b/>
          <w:bCs/>
        </w:rPr>
        <w:t xml:space="preserve">Section </w:t>
      </w:r>
      <w:r w:rsidR="00705FD4">
        <w:rPr>
          <w:b/>
          <w:bCs/>
        </w:rPr>
        <w:t>4</w:t>
      </w:r>
      <w:r w:rsidRPr="00AE412D">
        <w:rPr>
          <w:b/>
          <w:bCs/>
        </w:rPr>
        <w:t xml:space="preserve"> – Agency Feedback:</w:t>
      </w:r>
    </w:p>
    <w:p w14:paraId="168E27EF" w14:textId="77777777" w:rsidR="00B92315" w:rsidRDefault="00B92315" w:rsidP="00FA7363">
      <w:pPr>
        <w:pStyle w:val="ListParagraph"/>
        <w:numPr>
          <w:ilvl w:val="0"/>
          <w:numId w:val="3"/>
        </w:numPr>
        <w:spacing w:line="360" w:lineRule="auto"/>
      </w:pPr>
      <w:r>
        <w:t>Are there any concerns or unmet needs you would like us to know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EB3A5" w14:textId="77777777" w:rsidR="00B92315" w:rsidRDefault="00B92315" w:rsidP="00705FD4">
      <w:pPr>
        <w:pStyle w:val="ListParagraph"/>
      </w:pPr>
    </w:p>
    <w:p w14:paraId="715EA724" w14:textId="77777777" w:rsidR="00B92315" w:rsidRDefault="00B92315" w:rsidP="00FA7363">
      <w:pPr>
        <w:pStyle w:val="ListParagraph"/>
        <w:numPr>
          <w:ilvl w:val="0"/>
          <w:numId w:val="3"/>
        </w:numPr>
        <w:spacing w:line="360" w:lineRule="auto"/>
      </w:pPr>
      <w:r>
        <w:t>Please share any stories from your distribution that speak to the impact of your food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14:paraId="573F06FD" w14:textId="77777777" w:rsidR="00B92315" w:rsidRDefault="00B92315" w:rsidP="00B92315"/>
    <w:p w14:paraId="240B2CDE" w14:textId="77777777" w:rsidR="00F475D2" w:rsidRDefault="00F475D2" w:rsidP="00F475D2"/>
    <w:p w14:paraId="2A57AFFD" w14:textId="77777777" w:rsidR="00547415" w:rsidRDefault="00547415"/>
    <w:sectPr w:rsidR="00547415" w:rsidSect="006003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0028"/>
    <w:multiLevelType w:val="hybridMultilevel"/>
    <w:tmpl w:val="A9AA5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B4B91"/>
    <w:multiLevelType w:val="hybridMultilevel"/>
    <w:tmpl w:val="5EBE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55CBF"/>
    <w:multiLevelType w:val="hybridMultilevel"/>
    <w:tmpl w:val="C7C6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23A95"/>
    <w:multiLevelType w:val="hybridMultilevel"/>
    <w:tmpl w:val="2556A4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85"/>
    <w:rsid w:val="000229C3"/>
    <w:rsid w:val="000C7707"/>
    <w:rsid w:val="002B6D02"/>
    <w:rsid w:val="002C3A60"/>
    <w:rsid w:val="00341AAC"/>
    <w:rsid w:val="00353A85"/>
    <w:rsid w:val="003644A0"/>
    <w:rsid w:val="004D68CC"/>
    <w:rsid w:val="00547415"/>
    <w:rsid w:val="005518F3"/>
    <w:rsid w:val="00600365"/>
    <w:rsid w:val="006276BC"/>
    <w:rsid w:val="00656913"/>
    <w:rsid w:val="00705FD4"/>
    <w:rsid w:val="00B40A97"/>
    <w:rsid w:val="00B92315"/>
    <w:rsid w:val="00BD204F"/>
    <w:rsid w:val="00C9530D"/>
    <w:rsid w:val="00C96491"/>
    <w:rsid w:val="00F475D2"/>
    <w:rsid w:val="00F7233A"/>
    <w:rsid w:val="00FA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CB06"/>
  <w15:chartTrackingRefBased/>
  <w15:docId w15:val="{D2B5021C-6905-4DB4-BC75-00351D41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85"/>
    <w:rPr>
      <w:color w:val="0563C1" w:themeColor="hyperlink"/>
      <w:u w:val="single"/>
    </w:rPr>
  </w:style>
  <w:style w:type="paragraph" w:styleId="ListParagraph">
    <w:name w:val="List Paragraph"/>
    <w:basedOn w:val="Normal"/>
    <w:uiPriority w:val="34"/>
    <w:qFormat/>
    <w:rsid w:val="00F4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yse@chestercountyfoodban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Barletta Sherwin</dc:creator>
  <cp:keywords/>
  <dc:description/>
  <cp:lastModifiedBy>Elyse Barletta Sherwin</cp:lastModifiedBy>
  <cp:revision>2</cp:revision>
  <dcterms:created xsi:type="dcterms:W3CDTF">2021-07-22T21:57:00Z</dcterms:created>
  <dcterms:modified xsi:type="dcterms:W3CDTF">2021-07-22T21:57:00Z</dcterms:modified>
</cp:coreProperties>
</file>