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877E" w14:textId="77777777" w:rsidR="00F056A6" w:rsidRPr="006E4613" w:rsidRDefault="00F056A6" w:rsidP="00F056A6">
      <w:pPr>
        <w:pStyle w:val="Header"/>
        <w:jc w:val="center"/>
        <w:rPr>
          <w:rFonts w:ascii="Times New Roman" w:hAnsi="Times New Roman" w:cs="Times New Roman"/>
          <w:b/>
          <w:sz w:val="32"/>
        </w:rPr>
      </w:pPr>
      <w:r w:rsidRPr="006E4613">
        <w:rPr>
          <w:rFonts w:ascii="Times New Roman" w:hAnsi="Times New Roman" w:cs="Times New Roman"/>
          <w:b/>
          <w:sz w:val="32"/>
        </w:rPr>
        <w:t xml:space="preserve">Member Agency Information </w:t>
      </w:r>
    </w:p>
    <w:p w14:paraId="13E4C378" w14:textId="3A0659A2" w:rsidR="00F056A6" w:rsidRPr="006E4613" w:rsidRDefault="00F056A6" w:rsidP="00F056A6">
      <w:pPr>
        <w:pStyle w:val="Header"/>
        <w:jc w:val="center"/>
        <w:rPr>
          <w:rFonts w:ascii="Times New Roman" w:hAnsi="Times New Roman" w:cs="Times New Roman"/>
          <w:b/>
          <w:sz w:val="32"/>
        </w:rPr>
      </w:pPr>
      <w:r w:rsidRPr="006E4613">
        <w:rPr>
          <w:rFonts w:ascii="Times New Roman" w:hAnsi="Times New Roman" w:cs="Times New Roman"/>
          <w:b/>
          <w:sz w:val="32"/>
        </w:rPr>
        <w:t>July 1</w:t>
      </w:r>
      <w:r w:rsidRPr="006E4613">
        <w:rPr>
          <w:rFonts w:ascii="Times New Roman" w:hAnsi="Times New Roman" w:cs="Times New Roman"/>
          <w:b/>
          <w:sz w:val="32"/>
          <w:vertAlign w:val="superscript"/>
        </w:rPr>
        <w:t>st</w:t>
      </w:r>
      <w:r w:rsidRPr="006E4613">
        <w:rPr>
          <w:rFonts w:ascii="Times New Roman" w:hAnsi="Times New Roman" w:cs="Times New Roman"/>
          <w:b/>
          <w:sz w:val="32"/>
        </w:rPr>
        <w:t>, 20</w:t>
      </w:r>
      <w:r>
        <w:rPr>
          <w:rFonts w:ascii="Times New Roman" w:hAnsi="Times New Roman" w:cs="Times New Roman"/>
          <w:b/>
          <w:sz w:val="32"/>
        </w:rPr>
        <w:t>2</w:t>
      </w:r>
      <w:r w:rsidR="00E9560E">
        <w:rPr>
          <w:rFonts w:ascii="Times New Roman" w:hAnsi="Times New Roman" w:cs="Times New Roman"/>
          <w:b/>
          <w:sz w:val="32"/>
        </w:rPr>
        <w:t>2</w:t>
      </w:r>
      <w:r w:rsidRPr="006E4613">
        <w:rPr>
          <w:rFonts w:ascii="Times New Roman" w:hAnsi="Times New Roman" w:cs="Times New Roman"/>
          <w:b/>
          <w:sz w:val="32"/>
        </w:rPr>
        <w:t xml:space="preserve"> – June 30</w:t>
      </w:r>
      <w:r w:rsidRPr="006E4613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6E4613">
        <w:rPr>
          <w:rFonts w:ascii="Times New Roman" w:hAnsi="Times New Roman" w:cs="Times New Roman"/>
          <w:b/>
          <w:sz w:val="32"/>
        </w:rPr>
        <w:t>, 202</w:t>
      </w:r>
      <w:r w:rsidR="00E9560E">
        <w:rPr>
          <w:rFonts w:ascii="Times New Roman" w:hAnsi="Times New Roman" w:cs="Times New Roman"/>
          <w:b/>
          <w:sz w:val="32"/>
        </w:rPr>
        <w:t>3</w:t>
      </w:r>
    </w:p>
    <w:p w14:paraId="4A2B8C23" w14:textId="77777777" w:rsidR="00F056A6" w:rsidRPr="006E4613" w:rsidRDefault="00F056A6" w:rsidP="00F056A6">
      <w:pPr>
        <w:spacing w:after="0"/>
        <w:rPr>
          <w:rFonts w:ascii="Times New Roman" w:hAnsi="Times New Roman" w:cs="Times New Roman"/>
          <w:b/>
          <w:sz w:val="32"/>
        </w:rPr>
      </w:pPr>
    </w:p>
    <w:p w14:paraId="03AC07BD" w14:textId="77777777" w:rsidR="00F056A6" w:rsidRPr="006E4613" w:rsidRDefault="00F056A6" w:rsidP="00F056A6">
      <w:pPr>
        <w:rPr>
          <w:rFonts w:ascii="Times New Roman" w:hAnsi="Times New Roman" w:cs="Times New Roman"/>
          <w:b/>
          <w:sz w:val="32"/>
        </w:rPr>
      </w:pPr>
      <w:bookmarkStart w:id="0" w:name="_Hlk508615243"/>
      <w:r w:rsidRPr="006E4613">
        <w:rPr>
          <w:rFonts w:ascii="Times New Roman" w:hAnsi="Times New Roman" w:cs="Times New Roman"/>
          <w:b/>
          <w:sz w:val="32"/>
        </w:rPr>
        <w:t>Agency Contact Information</w:t>
      </w:r>
    </w:p>
    <w:p w14:paraId="79B19C26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Agency Name: __________________________________________________________________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 xml:space="preserve">Agency </w:t>
      </w:r>
      <w:proofErr w:type="gramStart"/>
      <w:r>
        <w:rPr>
          <w:rFonts w:ascii="Times New Roman" w:hAnsi="Times New Roman" w:cs="Times New Roman"/>
          <w:sz w:val="28"/>
        </w:rPr>
        <w:t>EIN:_</w:t>
      </w:r>
      <w:proofErr w:type="gramEnd"/>
      <w:r>
        <w:rPr>
          <w:rFonts w:ascii="Times New Roman" w:hAnsi="Times New Roman" w:cs="Times New Roman"/>
          <w:sz w:val="28"/>
        </w:rPr>
        <w:t>________________________</w:t>
      </w:r>
    </w:p>
    <w:p w14:paraId="2DC04A61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Agency Contact Name: ___________________________________________________________</w:t>
      </w:r>
    </w:p>
    <w:p w14:paraId="44F2265B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Host </w:t>
      </w:r>
      <w:r>
        <w:rPr>
          <w:rFonts w:ascii="Times New Roman" w:hAnsi="Times New Roman" w:cs="Times New Roman"/>
          <w:sz w:val="28"/>
        </w:rPr>
        <w:t>S</w:t>
      </w:r>
      <w:r w:rsidRPr="006E4613">
        <w:rPr>
          <w:rFonts w:ascii="Times New Roman" w:hAnsi="Times New Roman" w:cs="Times New Roman"/>
          <w:sz w:val="28"/>
        </w:rPr>
        <w:t xml:space="preserve">ite </w:t>
      </w:r>
      <w:r>
        <w:rPr>
          <w:rFonts w:ascii="Times New Roman" w:hAnsi="Times New Roman" w:cs="Times New Roman"/>
          <w:sz w:val="28"/>
        </w:rPr>
        <w:t>N</w:t>
      </w:r>
      <w:r w:rsidRPr="006E4613">
        <w:rPr>
          <w:rFonts w:ascii="Times New Roman" w:hAnsi="Times New Roman" w:cs="Times New Roman"/>
          <w:sz w:val="28"/>
        </w:rPr>
        <w:t>ame (if not the same): ___________________________________________________</w:t>
      </w:r>
    </w:p>
    <w:p w14:paraId="18B656F7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Agency Phone Number: </w:t>
      </w:r>
      <w:r w:rsidRPr="006E4613">
        <w:rPr>
          <w:rFonts w:ascii="Times New Roman" w:hAnsi="Times New Roman" w:cs="Times New Roman"/>
          <w:sz w:val="28"/>
          <w:szCs w:val="24"/>
        </w:rPr>
        <w:t>(______) ________-_________</w:t>
      </w:r>
    </w:p>
    <w:p w14:paraId="2632F668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Agency Physical Address: _________________________________________________________ </w:t>
      </w:r>
    </w:p>
    <w:p w14:paraId="0C23C1DC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Agency Mailing Address: __________________________________________________________</w:t>
      </w:r>
    </w:p>
    <w:p w14:paraId="52D0D2BD" w14:textId="5AA92EA5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City: ______________________________________</w:t>
      </w:r>
      <w:r w:rsidR="00915BE8">
        <w:rPr>
          <w:rFonts w:ascii="Times New Roman" w:hAnsi="Times New Roman" w:cs="Times New Roman"/>
          <w:sz w:val="28"/>
        </w:rPr>
        <w:t xml:space="preserve"> </w:t>
      </w:r>
      <w:r w:rsidRPr="006E4613">
        <w:rPr>
          <w:rFonts w:ascii="Times New Roman" w:hAnsi="Times New Roman" w:cs="Times New Roman"/>
          <w:sz w:val="28"/>
        </w:rPr>
        <w:t xml:space="preserve">Zip </w:t>
      </w:r>
      <w:proofErr w:type="gramStart"/>
      <w:r w:rsidRPr="006E4613">
        <w:rPr>
          <w:rFonts w:ascii="Times New Roman" w:hAnsi="Times New Roman" w:cs="Times New Roman"/>
          <w:sz w:val="28"/>
        </w:rPr>
        <w:t>Code:_</w:t>
      </w:r>
      <w:proofErr w:type="gramEnd"/>
      <w:r w:rsidRPr="006E4613">
        <w:rPr>
          <w:rFonts w:ascii="Times New Roman" w:hAnsi="Times New Roman" w:cs="Times New Roman"/>
          <w:sz w:val="28"/>
        </w:rPr>
        <w:t>____________</w:t>
      </w:r>
      <w:bookmarkEnd w:id="0"/>
    </w:p>
    <w:p w14:paraId="303170E1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Agency Website: ________________________________________________________________</w:t>
      </w:r>
    </w:p>
    <w:p w14:paraId="73C447DE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Agency Email: __________________________________________________________________</w:t>
      </w:r>
    </w:p>
    <w:p w14:paraId="4C061193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Agency Social Media Pages: </w:t>
      </w:r>
    </w:p>
    <w:p w14:paraId="1FDD0D0B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Facebook: </w:t>
      </w:r>
      <w:hyperlink r:id="rId6" w:history="1">
        <w:r w:rsidRPr="006E4613">
          <w:rPr>
            <w:rStyle w:val="Hyperlink"/>
            <w:rFonts w:ascii="Times New Roman" w:hAnsi="Times New Roman" w:cs="Times New Roman"/>
            <w:sz w:val="28"/>
          </w:rPr>
          <w:t>www.facebook.com/_</w:t>
        </w:r>
      </w:hyperlink>
      <w:r w:rsidRPr="006E46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4613">
        <w:rPr>
          <w:rFonts w:ascii="Times New Roman" w:hAnsi="Times New Roman" w:cs="Times New Roman"/>
          <w:sz w:val="28"/>
        </w:rPr>
        <w:t>_  _</w:t>
      </w:r>
      <w:proofErr w:type="gramEnd"/>
      <w:r w:rsidRPr="006E4613">
        <w:rPr>
          <w:rFonts w:ascii="Times New Roman" w:hAnsi="Times New Roman" w:cs="Times New Roman"/>
          <w:sz w:val="28"/>
        </w:rPr>
        <w:t xml:space="preserve"> _ _ _ _ _ _ _ _ _ _ _ _ _ _ _ _ </w:t>
      </w:r>
    </w:p>
    <w:p w14:paraId="7E4A3443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Instagram: @_ _ _ _ _ _ _ _ _ _ _ _ _ _ _ _ _ _ _ _ _ _ _  </w:t>
      </w:r>
    </w:p>
    <w:p w14:paraId="7FC3E34D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Twitter: @_ _ _ _ _ _ _ _ _ _ _ _ _ _ _ _ _ _ _ _ _ _ </w:t>
      </w:r>
      <w:proofErr w:type="gramStart"/>
      <w:r w:rsidRPr="006E4613">
        <w:rPr>
          <w:rFonts w:ascii="Times New Roman" w:hAnsi="Times New Roman" w:cs="Times New Roman"/>
          <w:sz w:val="28"/>
        </w:rPr>
        <w:t>_  _</w:t>
      </w:r>
      <w:proofErr w:type="gramEnd"/>
    </w:p>
    <w:p w14:paraId="18F3EFA5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Allow above information to be shared with the public? Yes _____ No _____</w:t>
      </w:r>
    </w:p>
    <w:p w14:paraId="0780C7AA" w14:textId="77777777" w:rsidR="00F056A6" w:rsidRDefault="00F056A6" w:rsidP="00F056A6">
      <w:pPr>
        <w:rPr>
          <w:rFonts w:ascii="Times New Roman" w:hAnsi="Times New Roman" w:cs="Times New Roman"/>
          <w:b/>
          <w:sz w:val="32"/>
        </w:rPr>
      </w:pPr>
    </w:p>
    <w:p w14:paraId="75513999" w14:textId="77777777" w:rsidR="00915BE8" w:rsidRDefault="00915BE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727883EB" w14:textId="276F565F" w:rsidR="00F056A6" w:rsidRPr="006E4613" w:rsidRDefault="00F056A6" w:rsidP="00F056A6">
      <w:pPr>
        <w:rPr>
          <w:rFonts w:ascii="Times New Roman" w:hAnsi="Times New Roman" w:cs="Times New Roman"/>
          <w:b/>
          <w:sz w:val="32"/>
        </w:rPr>
      </w:pPr>
      <w:r w:rsidRPr="006E4613">
        <w:rPr>
          <w:rFonts w:ascii="Times New Roman" w:hAnsi="Times New Roman" w:cs="Times New Roman"/>
          <w:b/>
          <w:sz w:val="32"/>
        </w:rPr>
        <w:lastRenderedPageBreak/>
        <w:t>Food Provider Contact Information</w:t>
      </w:r>
    </w:p>
    <w:p w14:paraId="1469D34C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Lead Food Provider Contact Name: _________________________________________________</w:t>
      </w:r>
    </w:p>
    <w:p w14:paraId="3ADBC714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Food Provider Contact Phone Number: </w:t>
      </w:r>
      <w:r w:rsidRPr="006E4613">
        <w:rPr>
          <w:rFonts w:ascii="Times New Roman" w:hAnsi="Times New Roman" w:cs="Times New Roman"/>
          <w:sz w:val="28"/>
          <w:szCs w:val="24"/>
        </w:rPr>
        <w:t>(______) ________-_________</w:t>
      </w:r>
      <w:r w:rsidRPr="006E4613">
        <w:rPr>
          <w:rFonts w:ascii="Times New Roman" w:hAnsi="Times New Roman" w:cs="Times New Roman"/>
          <w:sz w:val="28"/>
        </w:rPr>
        <w:tab/>
      </w:r>
    </w:p>
    <w:p w14:paraId="1C711426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Food Provider Contact Cell Phone: </w:t>
      </w:r>
      <w:r w:rsidRPr="006E4613">
        <w:rPr>
          <w:rFonts w:ascii="Times New Roman" w:hAnsi="Times New Roman" w:cs="Times New Roman"/>
          <w:sz w:val="28"/>
          <w:szCs w:val="24"/>
        </w:rPr>
        <w:t>(______) ________-_________</w:t>
      </w:r>
      <w:r w:rsidRPr="006E4613">
        <w:rPr>
          <w:rFonts w:ascii="Times New Roman" w:hAnsi="Times New Roman" w:cs="Times New Roman"/>
          <w:sz w:val="28"/>
        </w:rPr>
        <w:tab/>
      </w:r>
    </w:p>
    <w:p w14:paraId="391EAD07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Food Provider Contact email: ______________________________________________________</w:t>
      </w:r>
    </w:p>
    <w:p w14:paraId="66EA8EA5" w14:textId="77777777" w:rsidR="00915BE8" w:rsidRDefault="00915BE8" w:rsidP="00F056A6">
      <w:pPr>
        <w:rPr>
          <w:rFonts w:ascii="Times New Roman" w:hAnsi="Times New Roman" w:cs="Times New Roman"/>
          <w:b/>
          <w:sz w:val="32"/>
        </w:rPr>
      </w:pPr>
    </w:p>
    <w:p w14:paraId="105A4CF1" w14:textId="481BA089" w:rsidR="00F056A6" w:rsidRPr="006E4613" w:rsidRDefault="00F056A6" w:rsidP="00F056A6">
      <w:pPr>
        <w:rPr>
          <w:rFonts w:ascii="Times New Roman" w:hAnsi="Times New Roman" w:cs="Times New Roman"/>
          <w:b/>
          <w:sz w:val="32"/>
        </w:rPr>
      </w:pPr>
      <w:r w:rsidRPr="006E4613">
        <w:rPr>
          <w:rFonts w:ascii="Times New Roman" w:hAnsi="Times New Roman" w:cs="Times New Roman"/>
          <w:b/>
          <w:sz w:val="32"/>
        </w:rPr>
        <w:t>Food Safety</w:t>
      </w:r>
    </w:p>
    <w:p w14:paraId="6F7626ED" w14:textId="77777777" w:rsidR="00915BE8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Is anyone on your staff certified in safe food handling (ex: </w:t>
      </w:r>
      <w:proofErr w:type="spellStart"/>
      <w:r w:rsidRPr="006E4613">
        <w:rPr>
          <w:rFonts w:ascii="Times New Roman" w:hAnsi="Times New Roman" w:cs="Times New Roman"/>
          <w:sz w:val="28"/>
        </w:rPr>
        <w:t>ServSafe</w:t>
      </w:r>
      <w:proofErr w:type="spellEnd"/>
      <w:r w:rsidRPr="006E4613">
        <w:rPr>
          <w:rFonts w:ascii="Times New Roman" w:hAnsi="Times New Roman" w:cs="Times New Roman"/>
          <w:sz w:val="28"/>
        </w:rPr>
        <w:t>)?</w:t>
      </w:r>
    </w:p>
    <w:p w14:paraId="73467424" w14:textId="78E47555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Yes _____ No _____</w:t>
      </w:r>
    </w:p>
    <w:p w14:paraId="70E28AED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If yes, please, list names, date certificates expire, and attach a copy of the certificates.</w:t>
      </w:r>
    </w:p>
    <w:p w14:paraId="3DF89E0F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Name: __________________________________________________________________</w:t>
      </w:r>
    </w:p>
    <w:p w14:paraId="05D477F3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Certificate Expiration Date: ___ /___ / ___</w:t>
      </w:r>
    </w:p>
    <w:p w14:paraId="430A583B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Name: __________________________________________________________________</w:t>
      </w:r>
    </w:p>
    <w:p w14:paraId="7EE796B0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Certificate Expiration Date: ___ /___ / ___</w:t>
      </w:r>
    </w:p>
    <w:p w14:paraId="158CD42D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Is anyone on your staff certified in </w:t>
      </w:r>
      <w:proofErr w:type="spellStart"/>
      <w:r w:rsidRPr="006E4613">
        <w:rPr>
          <w:rFonts w:ascii="Times New Roman" w:hAnsi="Times New Roman" w:cs="Times New Roman"/>
          <w:sz w:val="28"/>
        </w:rPr>
        <w:t>ServSafe</w:t>
      </w:r>
      <w:proofErr w:type="spellEnd"/>
      <w:r w:rsidRPr="006E4613">
        <w:rPr>
          <w:rFonts w:ascii="Times New Roman" w:hAnsi="Times New Roman" w:cs="Times New Roman"/>
          <w:sz w:val="28"/>
        </w:rPr>
        <w:t xml:space="preserve"> for Food Banks? Yes _____ No _____</w:t>
      </w:r>
    </w:p>
    <w:p w14:paraId="56B48E19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If yes, please, list name and training date</w:t>
      </w:r>
    </w:p>
    <w:p w14:paraId="67BC476C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Name: __________________________________________________________________</w:t>
      </w:r>
    </w:p>
    <w:p w14:paraId="3D0CDB1E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Training Date: ___ /___ / ___</w:t>
      </w:r>
    </w:p>
    <w:p w14:paraId="6CBEBF01" w14:textId="77777777" w:rsidR="00915BE8" w:rsidRDefault="00915BE8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br w:type="page"/>
      </w:r>
    </w:p>
    <w:p w14:paraId="313EE26B" w14:textId="4533BBF7" w:rsidR="00F056A6" w:rsidRPr="006E4613" w:rsidRDefault="00F056A6" w:rsidP="00F056A6">
      <w:pPr>
        <w:rPr>
          <w:rFonts w:ascii="Times New Roman" w:hAnsi="Times New Roman" w:cs="Times New Roman"/>
          <w:b/>
          <w:sz w:val="32"/>
        </w:rPr>
      </w:pPr>
      <w:r w:rsidRPr="006E4613">
        <w:rPr>
          <w:rFonts w:ascii="Times New Roman" w:hAnsi="Times New Roman" w:cs="Times New Roman"/>
          <w:b/>
          <w:sz w:val="32"/>
        </w:rPr>
        <w:lastRenderedPageBreak/>
        <w:t>Pest Control Services</w:t>
      </w:r>
    </w:p>
    <w:p w14:paraId="5480F883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Date of last service: Month_____ Day_____ Year_____</w:t>
      </w:r>
    </w:p>
    <w:p w14:paraId="72CAAB07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Name of Company that performed the service: _______________________________________</w:t>
      </w:r>
    </w:p>
    <w:p w14:paraId="64102BE5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Please, attach a copy of Pest Control Service receipt or invoice.</w:t>
      </w:r>
    </w:p>
    <w:p w14:paraId="17D01760" w14:textId="77777777" w:rsidR="00915BE8" w:rsidRDefault="00915BE8" w:rsidP="00F056A6">
      <w:pPr>
        <w:rPr>
          <w:rFonts w:ascii="Times New Roman" w:hAnsi="Times New Roman" w:cs="Times New Roman"/>
          <w:b/>
          <w:sz w:val="32"/>
        </w:rPr>
      </w:pPr>
    </w:p>
    <w:p w14:paraId="11E39C7E" w14:textId="6CB2861E" w:rsidR="00F056A6" w:rsidRPr="006E4613" w:rsidRDefault="00F056A6" w:rsidP="00F056A6">
      <w:pPr>
        <w:rPr>
          <w:rFonts w:ascii="Times New Roman" w:hAnsi="Times New Roman" w:cs="Times New Roman"/>
          <w:b/>
          <w:sz w:val="32"/>
        </w:rPr>
      </w:pPr>
      <w:r w:rsidRPr="006E4613">
        <w:rPr>
          <w:rFonts w:ascii="Times New Roman" w:hAnsi="Times New Roman" w:cs="Times New Roman"/>
          <w:b/>
          <w:sz w:val="32"/>
        </w:rPr>
        <w:t>Program Operation</w:t>
      </w:r>
    </w:p>
    <w:p w14:paraId="63F758A0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Please, list the names, cell phone number, and email address of individuals who can place and pick-up orders for your program </w:t>
      </w:r>
    </w:p>
    <w:p w14:paraId="230FDD93" w14:textId="0EACBA73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Name: __________________________________________________________________</w:t>
      </w:r>
    </w:p>
    <w:p w14:paraId="32B41603" w14:textId="09A9F0D3" w:rsidR="00F056A6" w:rsidRPr="006E4613" w:rsidRDefault="00F056A6" w:rsidP="00F056A6">
      <w:pPr>
        <w:rPr>
          <w:rFonts w:ascii="Times New Roman" w:hAnsi="Times New Roman" w:cs="Times New Roman"/>
          <w:sz w:val="28"/>
          <w:szCs w:val="24"/>
        </w:rPr>
      </w:pPr>
      <w:r w:rsidRPr="006E4613">
        <w:rPr>
          <w:rFonts w:ascii="Times New Roman" w:hAnsi="Times New Roman" w:cs="Times New Roman"/>
          <w:sz w:val="28"/>
        </w:rPr>
        <w:t xml:space="preserve">Cell Phone: </w:t>
      </w:r>
      <w:r w:rsidRPr="006E4613">
        <w:rPr>
          <w:rFonts w:ascii="Times New Roman" w:hAnsi="Times New Roman" w:cs="Times New Roman"/>
          <w:sz w:val="28"/>
          <w:szCs w:val="24"/>
        </w:rPr>
        <w:t xml:space="preserve">(______) ________-_________ </w:t>
      </w:r>
      <w:bookmarkStart w:id="1" w:name="_Hlk497719340"/>
      <w:r w:rsidRPr="006E4613">
        <w:rPr>
          <w:rFonts w:ascii="Times New Roman" w:hAnsi="Times New Roman" w:cs="Times New Roman"/>
          <w:sz w:val="28"/>
        </w:rPr>
        <w:t>Email: ________________________</w:t>
      </w:r>
      <w:bookmarkEnd w:id="1"/>
    </w:p>
    <w:p w14:paraId="41BD411D" w14:textId="7AF37D63" w:rsidR="00F056A6" w:rsidRPr="006E4613" w:rsidRDefault="00F056A6" w:rsidP="00F056A6">
      <w:pPr>
        <w:spacing w:before="240"/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Name: __________________________________________________________________</w:t>
      </w:r>
    </w:p>
    <w:p w14:paraId="1477CF14" w14:textId="7F460987" w:rsidR="00F056A6" w:rsidRPr="006E4613" w:rsidRDefault="00F056A6" w:rsidP="00F056A6">
      <w:pPr>
        <w:rPr>
          <w:rFonts w:ascii="Times New Roman" w:hAnsi="Times New Roman" w:cs="Times New Roman"/>
          <w:sz w:val="28"/>
          <w:szCs w:val="24"/>
        </w:rPr>
      </w:pPr>
      <w:r w:rsidRPr="006E4613">
        <w:rPr>
          <w:rFonts w:ascii="Times New Roman" w:hAnsi="Times New Roman" w:cs="Times New Roman"/>
          <w:sz w:val="28"/>
        </w:rPr>
        <w:t xml:space="preserve">Cell Phone: </w:t>
      </w:r>
      <w:r w:rsidRPr="006E4613">
        <w:rPr>
          <w:rFonts w:ascii="Times New Roman" w:hAnsi="Times New Roman" w:cs="Times New Roman"/>
          <w:sz w:val="28"/>
          <w:szCs w:val="24"/>
        </w:rPr>
        <w:t>(______) ________-_________</w:t>
      </w:r>
      <w:r w:rsidRPr="006E4613">
        <w:rPr>
          <w:rFonts w:ascii="Times New Roman" w:hAnsi="Times New Roman" w:cs="Times New Roman"/>
          <w:sz w:val="24"/>
        </w:rPr>
        <w:t xml:space="preserve"> </w:t>
      </w:r>
      <w:r w:rsidRPr="006E4613">
        <w:rPr>
          <w:rFonts w:ascii="Times New Roman" w:hAnsi="Times New Roman" w:cs="Times New Roman"/>
          <w:sz w:val="28"/>
          <w:szCs w:val="24"/>
        </w:rPr>
        <w:t>Email: ________________________</w:t>
      </w:r>
    </w:p>
    <w:p w14:paraId="534FE810" w14:textId="77777777" w:rsidR="00F056A6" w:rsidRDefault="00F056A6" w:rsidP="00F056A6">
      <w:pPr>
        <w:rPr>
          <w:rFonts w:ascii="Times New Roman" w:hAnsi="Times New Roman" w:cs="Times New Roman"/>
          <w:b/>
          <w:i/>
          <w:sz w:val="28"/>
          <w:u w:val="thick"/>
        </w:rPr>
      </w:pPr>
    </w:p>
    <w:p w14:paraId="3B8697B0" w14:textId="77777777" w:rsidR="00F056A6" w:rsidRDefault="00F056A6" w:rsidP="00F056A6">
      <w:pPr>
        <w:rPr>
          <w:rFonts w:ascii="Times New Roman" w:hAnsi="Times New Roman" w:cs="Times New Roman"/>
          <w:b/>
          <w:i/>
          <w:sz w:val="28"/>
          <w:u w:val="thick"/>
        </w:rPr>
      </w:pPr>
    </w:p>
    <w:p w14:paraId="357607AA" w14:textId="77777777" w:rsidR="00F056A6" w:rsidRDefault="00F056A6" w:rsidP="00F056A6">
      <w:pPr>
        <w:rPr>
          <w:rFonts w:ascii="Times New Roman" w:hAnsi="Times New Roman" w:cs="Times New Roman"/>
          <w:b/>
          <w:i/>
          <w:sz w:val="28"/>
          <w:u w:val="thick"/>
        </w:rPr>
      </w:pPr>
    </w:p>
    <w:p w14:paraId="0C10DE9A" w14:textId="77777777" w:rsidR="00F056A6" w:rsidRDefault="00F056A6" w:rsidP="00F056A6">
      <w:pPr>
        <w:rPr>
          <w:rFonts w:ascii="Times New Roman" w:hAnsi="Times New Roman" w:cs="Times New Roman"/>
          <w:b/>
          <w:i/>
          <w:sz w:val="28"/>
          <w:u w:val="thick"/>
        </w:rPr>
      </w:pPr>
    </w:p>
    <w:p w14:paraId="2A17185F" w14:textId="77777777" w:rsidR="00915BE8" w:rsidRDefault="00915BE8">
      <w:pPr>
        <w:rPr>
          <w:rFonts w:ascii="Times New Roman" w:hAnsi="Times New Roman" w:cs="Times New Roman"/>
          <w:b/>
          <w:i/>
          <w:sz w:val="28"/>
          <w:u w:val="thick"/>
        </w:rPr>
      </w:pPr>
      <w:r>
        <w:rPr>
          <w:rFonts w:ascii="Times New Roman" w:hAnsi="Times New Roman" w:cs="Times New Roman"/>
          <w:b/>
          <w:i/>
          <w:sz w:val="28"/>
          <w:u w:val="thick"/>
        </w:rPr>
        <w:br w:type="page"/>
      </w:r>
    </w:p>
    <w:p w14:paraId="7E386540" w14:textId="21BB50CA" w:rsidR="00F056A6" w:rsidRPr="006E4613" w:rsidRDefault="00F056A6" w:rsidP="00F056A6">
      <w:pPr>
        <w:rPr>
          <w:rFonts w:ascii="Times New Roman" w:hAnsi="Times New Roman" w:cs="Times New Roman"/>
          <w:b/>
          <w:i/>
          <w:sz w:val="28"/>
          <w:u w:val="thick"/>
        </w:rPr>
      </w:pPr>
      <w:r w:rsidRPr="006E4613">
        <w:rPr>
          <w:rFonts w:ascii="Times New Roman" w:hAnsi="Times New Roman" w:cs="Times New Roman"/>
          <w:b/>
          <w:i/>
          <w:sz w:val="28"/>
          <w:u w:val="thick"/>
        </w:rPr>
        <w:lastRenderedPageBreak/>
        <w:t>Food Distribution Sites (Pantries, Schools, Youth Programs, and Senior Sites only)</w:t>
      </w:r>
    </w:p>
    <w:p w14:paraId="54914800" w14:textId="77777777" w:rsidR="00F056A6" w:rsidRPr="006E4613" w:rsidRDefault="00F056A6" w:rsidP="00F056A6">
      <w:pPr>
        <w:rPr>
          <w:rFonts w:ascii="Times New Roman" w:hAnsi="Times New Roman" w:cs="Times New Roman"/>
          <w:sz w:val="28"/>
          <w:u w:val="double"/>
        </w:rPr>
      </w:pPr>
      <w:r w:rsidRPr="006E4613">
        <w:rPr>
          <w:rFonts w:ascii="Times New Roman" w:hAnsi="Times New Roman" w:cs="Times New Roman"/>
          <w:sz w:val="28"/>
        </w:rPr>
        <w:t>Which best describes how food is offered to people receiving services at your agency?</w:t>
      </w:r>
    </w:p>
    <w:p w14:paraId="64841CA9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  <w:sectPr w:rsidR="00F056A6" w:rsidRPr="006E4613" w:rsidSect="00424105">
          <w:headerReference w:type="default" r:id="rId7"/>
          <w:pgSz w:w="12240" w:h="15840"/>
          <w:pgMar w:top="1440" w:right="1440" w:bottom="1440" w:left="1440" w:header="720" w:footer="720" w:gutter="0"/>
          <w:pgNumType w:start="5"/>
          <w:cols w:space="720"/>
          <w:docGrid w:linePitch="360"/>
        </w:sectPr>
      </w:pPr>
    </w:p>
    <w:p w14:paraId="3B4C787B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Choice Pantry</w:t>
      </w:r>
    </w:p>
    <w:p w14:paraId="7FB6CE89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___ Pre-packed Box/Bag Pantry       </w:t>
      </w:r>
    </w:p>
    <w:p w14:paraId="231E6564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Senior Box and Produce</w:t>
      </w:r>
    </w:p>
    <w:p w14:paraId="60247E79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Backpack</w:t>
      </w:r>
    </w:p>
    <w:p w14:paraId="7314DD4B" w14:textId="77777777" w:rsidR="00F056A6" w:rsidRPr="006E4613" w:rsidRDefault="00F056A6" w:rsidP="00F056A6">
      <w:pPr>
        <w:spacing w:before="240"/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Summer Food Box</w:t>
      </w:r>
    </w:p>
    <w:p w14:paraId="027A7153" w14:textId="77777777" w:rsidR="00F056A6" w:rsidRPr="006E4613" w:rsidRDefault="00F056A6" w:rsidP="00F056A6">
      <w:pPr>
        <w:spacing w:before="240"/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Produce</w:t>
      </w:r>
    </w:p>
    <w:p w14:paraId="2E5A1FFF" w14:textId="77777777" w:rsidR="00F056A6" w:rsidRPr="006E4613" w:rsidRDefault="00F056A6" w:rsidP="00F056A6">
      <w:pPr>
        <w:spacing w:before="240"/>
        <w:rPr>
          <w:rFonts w:ascii="Times New Roman" w:hAnsi="Times New Roman" w:cs="Times New Roman"/>
          <w:sz w:val="28"/>
        </w:rPr>
        <w:sectPr w:rsidR="00F056A6" w:rsidRPr="006E4613" w:rsidSect="00AA1A27">
          <w:type w:val="continuous"/>
          <w:pgSz w:w="12240" w:h="15840"/>
          <w:pgMar w:top="1440" w:right="1440" w:bottom="1440" w:left="1440" w:header="720" w:footer="720" w:gutter="0"/>
          <w:pgNumType w:start="1" w:chapStyle="1"/>
          <w:cols w:num="2" w:space="720"/>
          <w:titlePg/>
          <w:docGrid w:linePitch="360"/>
        </w:sectPr>
      </w:pPr>
    </w:p>
    <w:p w14:paraId="528A3EDF" w14:textId="77777777" w:rsidR="00F056A6" w:rsidRPr="006E4613" w:rsidRDefault="00F056A6" w:rsidP="00F056A6">
      <w:pPr>
        <w:spacing w:before="240"/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Days and hours of distribution: ____________________________________________________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14:paraId="1C9ADB90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E4613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7BE5E206" w14:textId="3CE8886A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3D1D01A8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Zip Codes served: _______________________________________________________________</w:t>
      </w:r>
    </w:p>
    <w:p w14:paraId="1CD55F14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Eligibility Requirements: 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14:paraId="40AD3BF6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14:paraId="50E220F6" w14:textId="3FC61476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0E1759FB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How many days of food per household are provided at each food distribution? _____________</w:t>
      </w:r>
      <w:r>
        <w:rPr>
          <w:rFonts w:ascii="Times New Roman" w:hAnsi="Times New Roman" w:cs="Times New Roman"/>
          <w:sz w:val="28"/>
        </w:rPr>
        <w:t>___________</w:t>
      </w:r>
    </w:p>
    <w:p w14:paraId="30E3B924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How often are people able to receive food or a meal from your agency? ___________________</w:t>
      </w:r>
      <w:r>
        <w:rPr>
          <w:rFonts w:ascii="Times New Roman" w:hAnsi="Times New Roman" w:cs="Times New Roman"/>
          <w:sz w:val="28"/>
        </w:rPr>
        <w:t>_____</w:t>
      </w:r>
    </w:p>
    <w:p w14:paraId="2B427471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Average number of unduplicated households served each month: ________________________</w:t>
      </w:r>
    </w:p>
    <w:p w14:paraId="2F79EF24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Average number of unduplicated individuals served each month: _________________________</w:t>
      </w:r>
    </w:p>
    <w:p w14:paraId="73D7F49E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Average number of duplicated individuals served each month: ___________________________</w:t>
      </w:r>
    </w:p>
    <w:p w14:paraId="577E6236" w14:textId="77777777" w:rsidR="00F056A6" w:rsidRPr="006E4613" w:rsidRDefault="00F056A6" w:rsidP="00F056A6">
      <w:pPr>
        <w:rPr>
          <w:rFonts w:ascii="Times New Roman" w:hAnsi="Times New Roman" w:cs="Times New Roman"/>
          <w:b/>
          <w:i/>
          <w:sz w:val="28"/>
          <w:u w:val="thick"/>
        </w:rPr>
      </w:pPr>
      <w:r w:rsidRPr="006E4613">
        <w:rPr>
          <w:rFonts w:ascii="Times New Roman" w:hAnsi="Times New Roman" w:cs="Times New Roman"/>
          <w:b/>
          <w:i/>
          <w:sz w:val="28"/>
          <w:u w:val="thick"/>
        </w:rPr>
        <w:lastRenderedPageBreak/>
        <w:t>Meal Sites Only</w:t>
      </w:r>
    </w:p>
    <w:p w14:paraId="268A8DC8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Meals served:</w:t>
      </w:r>
    </w:p>
    <w:p w14:paraId="2C6DF52B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  <w:sectPr w:rsidR="00F056A6" w:rsidRPr="006E4613" w:rsidSect="00424105">
          <w:type w:val="continuous"/>
          <w:pgSz w:w="12240" w:h="15840"/>
          <w:pgMar w:top="1440" w:right="1440" w:bottom="1440" w:left="1440" w:header="720" w:footer="720" w:gutter="0"/>
          <w:pgNumType w:start="35" w:chapStyle="1"/>
          <w:cols w:space="720"/>
          <w:titlePg/>
          <w:docGrid w:linePitch="360"/>
        </w:sectPr>
      </w:pPr>
    </w:p>
    <w:p w14:paraId="11633F5A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Breakfast</w:t>
      </w:r>
    </w:p>
    <w:p w14:paraId="2782132C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Lunch</w:t>
      </w:r>
    </w:p>
    <w:p w14:paraId="442650A8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Dinner</w:t>
      </w:r>
    </w:p>
    <w:p w14:paraId="0CF1166D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  <w:sectPr w:rsidR="00F056A6" w:rsidRPr="006E4613" w:rsidSect="00277F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E4613">
        <w:rPr>
          <w:rFonts w:ascii="Times New Roman" w:hAnsi="Times New Roman" w:cs="Times New Roman"/>
          <w:sz w:val="28"/>
        </w:rPr>
        <w:t>___ Snack</w:t>
      </w:r>
    </w:p>
    <w:p w14:paraId="17F5FB76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Days and hours of meals: _________________________________________________________</w:t>
      </w:r>
    </w:p>
    <w:p w14:paraId="52BCA99E" w14:textId="7C257021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How often are meals offered? _____________________________________________________</w:t>
      </w:r>
      <w:r w:rsidR="00915BE8">
        <w:rPr>
          <w:rFonts w:ascii="Times New Roman" w:hAnsi="Times New Roman" w:cs="Times New Roman"/>
          <w:sz w:val="28"/>
        </w:rPr>
        <w:t>____</w:t>
      </w:r>
    </w:p>
    <w:p w14:paraId="2AC404BE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Average number of people served per </w:t>
      </w:r>
      <w:proofErr w:type="gramStart"/>
      <w:r w:rsidRPr="006E4613">
        <w:rPr>
          <w:rFonts w:ascii="Times New Roman" w:hAnsi="Times New Roman" w:cs="Times New Roman"/>
          <w:sz w:val="28"/>
        </w:rPr>
        <w:t>meal:_</w:t>
      </w:r>
      <w:proofErr w:type="gramEnd"/>
      <w:r w:rsidRPr="006E4613">
        <w:rPr>
          <w:rFonts w:ascii="Times New Roman" w:hAnsi="Times New Roman" w:cs="Times New Roman"/>
          <w:sz w:val="28"/>
        </w:rPr>
        <w:t>________________________________________</w:t>
      </w:r>
    </w:p>
    <w:p w14:paraId="3CF6A78B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Average number of people served per </w:t>
      </w:r>
      <w:proofErr w:type="gramStart"/>
      <w:r w:rsidRPr="006E4613">
        <w:rPr>
          <w:rFonts w:ascii="Times New Roman" w:hAnsi="Times New Roman" w:cs="Times New Roman"/>
          <w:sz w:val="28"/>
        </w:rPr>
        <w:t>month:_</w:t>
      </w:r>
      <w:proofErr w:type="gramEnd"/>
      <w:r w:rsidRPr="006E4613">
        <w:rPr>
          <w:rFonts w:ascii="Times New Roman" w:hAnsi="Times New Roman" w:cs="Times New Roman"/>
          <w:sz w:val="28"/>
        </w:rPr>
        <w:t>_______________________________________</w:t>
      </w:r>
    </w:p>
    <w:p w14:paraId="0551F31A" w14:textId="77777777" w:rsidR="00F056A6" w:rsidRPr="006E4613" w:rsidRDefault="00F056A6" w:rsidP="00F056A6">
      <w:pPr>
        <w:rPr>
          <w:rFonts w:ascii="Times New Roman" w:hAnsi="Times New Roman" w:cs="Times New Roman"/>
          <w:b/>
          <w:sz w:val="28"/>
          <w:u w:val="thick"/>
        </w:rPr>
      </w:pPr>
      <w:r w:rsidRPr="006E4613">
        <w:rPr>
          <w:rFonts w:ascii="Times New Roman" w:hAnsi="Times New Roman" w:cs="Times New Roman"/>
          <w:b/>
          <w:sz w:val="28"/>
          <w:u w:val="thick"/>
        </w:rPr>
        <w:t>All Member Agencies</w:t>
      </w:r>
    </w:p>
    <w:p w14:paraId="33E7D129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Please, list all the possible days and hours your program is available to receive CCFB deliveries:</w:t>
      </w:r>
    </w:p>
    <w:p w14:paraId="5F4FEBE2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Monday: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14:paraId="18191CB6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Tuesday: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14:paraId="166F4344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Wednesday: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14:paraId="457456AD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Thursday: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14:paraId="1B2E15EC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Friday: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</w:p>
    <w:p w14:paraId="44C2C458" w14:textId="77777777" w:rsidR="00915BE8" w:rsidRDefault="00915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20BC7DD" w14:textId="434B8F3C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lastRenderedPageBreak/>
        <w:t>What days and time is your program available to pick up food at CCFB in Exton?</w:t>
      </w:r>
    </w:p>
    <w:p w14:paraId="28FF4DEA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Monday: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14:paraId="655CE1AC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Tuesday: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14:paraId="374A7141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Wednesday: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14:paraId="3DE7A86D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Thursday: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14:paraId="7B3520F4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Friday: </w:t>
      </w:r>
      <w:r w:rsidRPr="006E4613">
        <w:rPr>
          <w:rFonts w:ascii="Times New Roman" w:hAnsi="Times New Roman" w:cs="Times New Roman"/>
          <w:i/>
          <w:sz w:val="28"/>
        </w:rPr>
        <w:t>hours</w:t>
      </w:r>
      <w:r w:rsidRPr="006E4613"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</w:p>
    <w:p w14:paraId="011B98E7" w14:textId="77777777" w:rsidR="00915BE8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Does your Agency have a strategic plan? </w:t>
      </w:r>
    </w:p>
    <w:p w14:paraId="2E96ACC3" w14:textId="6C6F339A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Yes _____ No _____</w:t>
      </w:r>
    </w:p>
    <w:p w14:paraId="6F9937D3" w14:textId="77777777" w:rsidR="00915BE8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Does your Agency have a succession plan for your food provider?</w:t>
      </w:r>
    </w:p>
    <w:p w14:paraId="656E93B2" w14:textId="51E23F0A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Yes _____ No _____</w:t>
      </w:r>
    </w:p>
    <w:p w14:paraId="5D03B7A8" w14:textId="77777777" w:rsidR="00915BE8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Does your Agency have access to a computer and internet connection?</w:t>
      </w:r>
    </w:p>
    <w:p w14:paraId="5E251237" w14:textId="72A98564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Yes _____ No _____</w:t>
      </w:r>
    </w:p>
    <w:p w14:paraId="4F38C02A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How many paid staff does your Agency have? ________</w:t>
      </w:r>
    </w:p>
    <w:p w14:paraId="4F30F295" w14:textId="77777777" w:rsidR="00F056A6" w:rsidRPr="006E4613" w:rsidRDefault="00F056A6" w:rsidP="00F056A6">
      <w:pPr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How many volunteers does your Agency have? ________</w:t>
      </w:r>
    </w:p>
    <w:p w14:paraId="23D72A7A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Does your agency have a healthy food policy? </w:t>
      </w:r>
      <w:bookmarkStart w:id="2" w:name="_Hlk505935134"/>
      <w:r w:rsidRPr="006E4613">
        <w:rPr>
          <w:rFonts w:ascii="Times New Roman" w:hAnsi="Times New Roman" w:cs="Times New Roman"/>
          <w:sz w:val="28"/>
        </w:rPr>
        <w:t>Yes _____ No _____</w:t>
      </w:r>
      <w:bookmarkEnd w:id="2"/>
    </w:p>
    <w:p w14:paraId="108556D3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Would you like to have a healthy food policy? Yes _____ No _____</w:t>
      </w:r>
    </w:p>
    <w:p w14:paraId="209402A7" w14:textId="77777777" w:rsidR="00915BE8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Does your Agency have enough space to display and store fresh produce?</w:t>
      </w:r>
      <w:bookmarkStart w:id="3" w:name="_Hlk507573556"/>
    </w:p>
    <w:p w14:paraId="6660A196" w14:textId="2928E2DD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Yes _____ No _____</w:t>
      </w:r>
      <w:bookmarkEnd w:id="3"/>
    </w:p>
    <w:p w14:paraId="1E51D37E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Does you Agency need the following:</w:t>
      </w:r>
    </w:p>
    <w:p w14:paraId="442B459E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  <w:sectPr w:rsidR="00F056A6" w:rsidRPr="006E4613" w:rsidSect="005C028E">
          <w:type w:val="continuous"/>
          <w:pgSz w:w="12240" w:h="15840"/>
          <w:pgMar w:top="1530" w:right="1440" w:bottom="1440" w:left="1440" w:header="720" w:footer="720" w:gutter="0"/>
          <w:cols w:space="720"/>
          <w:docGrid w:linePitch="360"/>
        </w:sectPr>
      </w:pPr>
    </w:p>
    <w:p w14:paraId="4B1A84C1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 xml:space="preserve">___ Shelving </w:t>
      </w:r>
    </w:p>
    <w:p w14:paraId="5363CF75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Produce Baskets</w:t>
      </w:r>
    </w:p>
    <w:p w14:paraId="371A9232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Freezer</w:t>
      </w:r>
    </w:p>
    <w:p w14:paraId="11676813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Refrigerator</w:t>
      </w:r>
    </w:p>
    <w:p w14:paraId="4710678F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Computer</w:t>
      </w:r>
    </w:p>
    <w:p w14:paraId="5B61BDCD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Internet Access</w:t>
      </w:r>
    </w:p>
    <w:p w14:paraId="06267966" w14:textId="77777777" w:rsidR="00915BE8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t>___ Other:</w:t>
      </w:r>
    </w:p>
    <w:p w14:paraId="1ED8F919" w14:textId="3A67121B" w:rsidR="00915BE8" w:rsidRDefault="006166AC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</w:p>
    <w:p w14:paraId="6D8BFD93" w14:textId="23C79A48" w:rsidR="00915BE8" w:rsidRDefault="00915BE8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  <w:sectPr w:rsidR="00915BE8" w:rsidSect="00915BE8">
          <w:type w:val="continuous"/>
          <w:pgSz w:w="12240" w:h="15840"/>
          <w:pgMar w:top="153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8"/>
        </w:rPr>
        <w:t>_________________</w:t>
      </w:r>
    </w:p>
    <w:p w14:paraId="2C13975B" w14:textId="77777777" w:rsidR="00F056A6" w:rsidRPr="006E4613" w:rsidRDefault="00F056A6" w:rsidP="00F056A6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 w:rsidRPr="006E4613">
        <w:rPr>
          <w:rFonts w:ascii="Times New Roman" w:hAnsi="Times New Roman" w:cs="Times New Roman"/>
          <w:sz w:val="28"/>
        </w:rPr>
        <w:lastRenderedPageBreak/>
        <w:t>What types of additional support does your Agency offer?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56CEB" w14:textId="2162D088" w:rsidR="002E1D7A" w:rsidRPr="00136CEF" w:rsidRDefault="002E1D7A" w:rsidP="002E1D7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2E1D7A" w:rsidRPr="00136CEF" w:rsidSect="00F056A6">
      <w:headerReference w:type="default" r:id="rId8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2EA5" w14:textId="77777777" w:rsidR="00136CEF" w:rsidRDefault="00136CEF" w:rsidP="00136CEF">
      <w:pPr>
        <w:spacing w:after="0" w:line="240" w:lineRule="auto"/>
      </w:pPr>
      <w:r>
        <w:separator/>
      </w:r>
    </w:p>
  </w:endnote>
  <w:endnote w:type="continuationSeparator" w:id="0">
    <w:p w14:paraId="23A53B20" w14:textId="77777777" w:rsidR="00136CEF" w:rsidRDefault="00136CEF" w:rsidP="0013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F37B" w14:textId="77777777" w:rsidR="00136CEF" w:rsidRDefault="00136CEF" w:rsidP="00136CEF">
      <w:pPr>
        <w:spacing w:after="0" w:line="240" w:lineRule="auto"/>
      </w:pPr>
      <w:r>
        <w:separator/>
      </w:r>
    </w:p>
  </w:footnote>
  <w:footnote w:type="continuationSeparator" w:id="0">
    <w:p w14:paraId="04E69C9B" w14:textId="77777777" w:rsidR="00136CEF" w:rsidRDefault="00136CEF" w:rsidP="0013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2F9C" w14:textId="77777777" w:rsidR="00F056A6" w:rsidRDefault="00F056A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3F2" w14:textId="1EFE5A2C" w:rsidR="00832893" w:rsidRDefault="006166AC">
    <w:pPr>
      <w:pStyle w:val="Header"/>
    </w:pPr>
  </w:p>
  <w:p w14:paraId="7E11FACA" w14:textId="77777777" w:rsidR="009A18CF" w:rsidRDefault="006166A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EF"/>
    <w:rsid w:val="00136CEF"/>
    <w:rsid w:val="002268F8"/>
    <w:rsid w:val="002E1D7A"/>
    <w:rsid w:val="00547D9D"/>
    <w:rsid w:val="006166AC"/>
    <w:rsid w:val="007F019E"/>
    <w:rsid w:val="00842BD1"/>
    <w:rsid w:val="00915BE8"/>
    <w:rsid w:val="00B16558"/>
    <w:rsid w:val="00C66FE5"/>
    <w:rsid w:val="00CA1151"/>
    <w:rsid w:val="00E9560E"/>
    <w:rsid w:val="00EE1969"/>
    <w:rsid w:val="00F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2D6F08"/>
  <w15:chartTrackingRefBased/>
  <w15:docId w15:val="{9A14BF49-9A38-4F4B-8B9D-F78F1A6C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C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EF"/>
  </w:style>
  <w:style w:type="paragraph" w:styleId="Footer">
    <w:name w:val="footer"/>
    <w:basedOn w:val="Normal"/>
    <w:link w:val="FooterChar"/>
    <w:uiPriority w:val="99"/>
    <w:unhideWhenUsed/>
    <w:rsid w:val="0013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Barletta Sherwin</dc:creator>
  <cp:keywords/>
  <dc:description/>
  <cp:lastModifiedBy>Laura Bender</cp:lastModifiedBy>
  <cp:revision>3</cp:revision>
  <cp:lastPrinted>2022-08-03T15:01:00Z</cp:lastPrinted>
  <dcterms:created xsi:type="dcterms:W3CDTF">2022-08-03T15:03:00Z</dcterms:created>
  <dcterms:modified xsi:type="dcterms:W3CDTF">2022-08-12T16:11:00Z</dcterms:modified>
</cp:coreProperties>
</file>